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A4A8D" w14:textId="77777777" w:rsidR="00473F33" w:rsidRDefault="00473F33" w:rsidP="0047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CD3849F" w14:textId="77777777" w:rsidR="00473F33" w:rsidRDefault="00473F33" w:rsidP="0047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0F16B25" w14:textId="70EADAA9" w:rsidR="00473F33" w:rsidRPr="00473F33" w:rsidRDefault="00473F33" w:rsidP="0047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Giddy-Up Riders of KC Membership Packet</w:t>
      </w:r>
    </w:p>
    <w:p w14:paraId="68A83E95" w14:textId="77777777" w:rsidR="00473F33" w:rsidRPr="00473F33" w:rsidRDefault="00000000" w:rsidP="00473F33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D257473">
          <v:rect id="_x0000_i1025" style="width:0;height:1.5pt" o:hralign="center" o:hrstd="t" o:hr="t" fillcolor="#a0a0a0" stroked="f"/>
        </w:pict>
      </w:r>
    </w:p>
    <w:p w14:paraId="1975D9A9" w14:textId="77777777" w:rsidR="00473F33" w:rsidRPr="00473F33" w:rsidRDefault="00473F33" w:rsidP="00473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Segoe UI Emoji" w:eastAsia="Times New Roman" w:hAnsi="Segoe UI Emoji" w:cs="Segoe UI Emoji"/>
          <w:b/>
          <w:bCs/>
          <w:kern w:val="0"/>
          <w14:ligatures w14:val="none"/>
        </w:rPr>
        <w:t>📌</w:t>
      </w:r>
      <w:r w:rsidRPr="00473F3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Table of Contents</w:t>
      </w:r>
    </w:p>
    <w:p w14:paraId="7C54F971" w14:textId="15271876" w:rsidR="00ED3811" w:rsidRDefault="00ED3811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Club Welcoming Letter</w:t>
      </w:r>
    </w:p>
    <w:p w14:paraId="592BE1B7" w14:textId="1DF287EB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Welcome Letter from the President</w:t>
      </w:r>
    </w:p>
    <w:p w14:paraId="037F019A" w14:textId="77777777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Mission Statement</w:t>
      </w:r>
    </w:p>
    <w:p w14:paraId="3A6D1570" w14:textId="77777777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Membership Application</w:t>
      </w:r>
    </w:p>
    <w:p w14:paraId="05DC2EC6" w14:textId="77777777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Club Bylaws</w:t>
      </w:r>
    </w:p>
    <w:p w14:paraId="6AFB2789" w14:textId="77777777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Code of Conduct &amp; Member Expectations</w:t>
      </w:r>
    </w:p>
    <w:p w14:paraId="4028A928" w14:textId="77777777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No-Harm Liability Waiver</w:t>
      </w:r>
    </w:p>
    <w:p w14:paraId="72EE3D11" w14:textId="77777777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Safety &amp; Sanitation Procedures</w:t>
      </w:r>
    </w:p>
    <w:p w14:paraId="38A9B7B4" w14:textId="77777777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Committee Descriptions &amp; Sign-Up Form</w:t>
      </w:r>
    </w:p>
    <w:p w14:paraId="61F9380D" w14:textId="77777777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Event Calendar Access Info</w:t>
      </w:r>
    </w:p>
    <w:p w14:paraId="30E82563" w14:textId="77777777" w:rsidR="00473F33" w:rsidRP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Contact Sheet / Emergency Contacts</w:t>
      </w:r>
    </w:p>
    <w:p w14:paraId="54EF1890" w14:textId="372445F2" w:rsidR="00473F33" w:rsidRPr="00473F33" w:rsidRDefault="0089476C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DUES - </w:t>
      </w:r>
      <w:r w:rsidR="00473F33" w:rsidRPr="00473F33">
        <w:rPr>
          <w:rFonts w:ascii="Times New Roman" w:eastAsia="Times New Roman" w:hAnsi="Times New Roman" w:cs="Times New Roman"/>
          <w:kern w:val="0"/>
          <w14:ligatures w14:val="none"/>
        </w:rPr>
        <w:t>Fee Schedule &amp; Payment Options</w:t>
      </w:r>
    </w:p>
    <w:p w14:paraId="738E1EBB" w14:textId="77777777" w:rsidR="00473F33" w:rsidRDefault="00473F33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73F33">
        <w:rPr>
          <w:rFonts w:ascii="Times New Roman" w:eastAsia="Times New Roman" w:hAnsi="Times New Roman" w:cs="Times New Roman"/>
          <w:kern w:val="0"/>
          <w14:ligatures w14:val="none"/>
        </w:rPr>
        <w:t>Orientation Overview / New Member Expectations</w:t>
      </w:r>
    </w:p>
    <w:p w14:paraId="7D0431FC" w14:textId="7D6B9DDE" w:rsidR="00336CA7" w:rsidRDefault="00375378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Additional New Code of Conduct </w:t>
      </w:r>
    </w:p>
    <w:p w14:paraId="1D3873F7" w14:textId="7A407482" w:rsidR="00344603" w:rsidRDefault="00AE0A36" w:rsidP="00AE0A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Financial Procedures</w:t>
      </w:r>
    </w:p>
    <w:p w14:paraId="663D12C6" w14:textId="5ADD3160" w:rsidR="00AE0A36" w:rsidRDefault="0098251C" w:rsidP="00AE0A3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Reimbursement Form</w:t>
      </w:r>
    </w:p>
    <w:p w14:paraId="3226CAA8" w14:textId="461720C6" w:rsidR="0098251C" w:rsidRDefault="0098251C" w:rsidP="00971F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Conflict of Interest</w:t>
      </w:r>
    </w:p>
    <w:p w14:paraId="6636D010" w14:textId="45A3A1B7" w:rsidR="00375378" w:rsidRDefault="00E35C78" w:rsidP="00473F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Membership Contents</w:t>
      </w:r>
      <w:r w:rsidR="001631A1">
        <w:rPr>
          <w:rFonts w:ascii="Times New Roman" w:eastAsia="Times New Roman" w:hAnsi="Times New Roman" w:cs="Times New Roman"/>
          <w:kern w:val="0"/>
          <w14:ligatures w14:val="none"/>
        </w:rPr>
        <w:t xml:space="preserve"> Acknowledgment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="001631A1">
        <w:rPr>
          <w:rFonts w:ascii="Times New Roman" w:eastAsia="Times New Roman" w:hAnsi="Times New Roman" w:cs="Times New Roman"/>
          <w:kern w:val="0"/>
          <w14:ligatures w14:val="none"/>
        </w:rPr>
        <w:t>Signature</w:t>
      </w:r>
    </w:p>
    <w:p w14:paraId="5B2EA8DD" w14:textId="77777777" w:rsidR="00420BA0" w:rsidRPr="00473F33" w:rsidRDefault="00420BA0" w:rsidP="00420BA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E42BF0F" w14:textId="2635F4AC" w:rsidR="00473F33" w:rsidRDefault="008A64BE">
      <w:r>
        <w:t>Signature: __________________________ Date: ____________</w:t>
      </w:r>
    </w:p>
    <w:sectPr w:rsidR="00473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C2BCB" w14:textId="77777777" w:rsidR="00AE6CDA" w:rsidRDefault="00AE6CDA" w:rsidP="00F0179E">
      <w:pPr>
        <w:spacing w:after="0" w:line="240" w:lineRule="auto"/>
      </w:pPr>
      <w:r>
        <w:separator/>
      </w:r>
    </w:p>
  </w:endnote>
  <w:endnote w:type="continuationSeparator" w:id="0">
    <w:p w14:paraId="05F582C2" w14:textId="77777777" w:rsidR="00AE6CDA" w:rsidRDefault="00AE6CDA" w:rsidP="00F01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ADFB" w14:textId="77777777" w:rsidR="00F0179E" w:rsidRDefault="00F017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49106" w14:textId="77777777" w:rsidR="00F0179E" w:rsidRDefault="00F017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C0F1B" w14:textId="77777777" w:rsidR="00F0179E" w:rsidRDefault="00F01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F1696" w14:textId="77777777" w:rsidR="00AE6CDA" w:rsidRDefault="00AE6CDA" w:rsidP="00F0179E">
      <w:pPr>
        <w:spacing w:after="0" w:line="240" w:lineRule="auto"/>
      </w:pPr>
      <w:r>
        <w:separator/>
      </w:r>
    </w:p>
  </w:footnote>
  <w:footnote w:type="continuationSeparator" w:id="0">
    <w:p w14:paraId="1B9964F8" w14:textId="77777777" w:rsidR="00AE6CDA" w:rsidRDefault="00AE6CDA" w:rsidP="00F01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0E964" w14:textId="77777777" w:rsidR="00F0179E" w:rsidRDefault="00F017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6536" w14:textId="680D0B0D" w:rsidR="00F0179E" w:rsidRDefault="00F0179E">
    <w:pPr>
      <w:pStyle w:val="Header"/>
    </w:pPr>
    <w:r>
      <w:rPr>
        <w:noProof/>
      </w:rPr>
      <w:drawing>
        <wp:inline distT="0" distB="0" distL="0" distR="0" wp14:anchorId="4B57F6AC" wp14:editId="4652DC37">
          <wp:extent cx="5943600" cy="1429385"/>
          <wp:effectExtent l="0" t="0" r="0" b="0"/>
          <wp:docPr id="7992672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267277" name="Picture 7992672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429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8B7C2E" w14:textId="77777777" w:rsidR="00F0179E" w:rsidRDefault="00F017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51B2" w14:textId="77777777" w:rsidR="00F0179E" w:rsidRDefault="00F017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4480B"/>
    <w:multiLevelType w:val="multilevel"/>
    <w:tmpl w:val="12046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602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F33"/>
    <w:rsid w:val="001631A1"/>
    <w:rsid w:val="00336CA7"/>
    <w:rsid w:val="00344603"/>
    <w:rsid w:val="00375378"/>
    <w:rsid w:val="003B3A45"/>
    <w:rsid w:val="00420BA0"/>
    <w:rsid w:val="00473F33"/>
    <w:rsid w:val="00571ED6"/>
    <w:rsid w:val="00727CB8"/>
    <w:rsid w:val="00841206"/>
    <w:rsid w:val="0089476C"/>
    <w:rsid w:val="008A64BE"/>
    <w:rsid w:val="00971F91"/>
    <w:rsid w:val="0098251C"/>
    <w:rsid w:val="00AA3DC7"/>
    <w:rsid w:val="00AE0A36"/>
    <w:rsid w:val="00AE6CDA"/>
    <w:rsid w:val="00E35C78"/>
    <w:rsid w:val="00ED3811"/>
    <w:rsid w:val="00F0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E52DE"/>
  <w15:chartTrackingRefBased/>
  <w15:docId w15:val="{2A6A9248-D607-4ECE-A87E-23DF334D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3F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3F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F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3F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3F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3F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3F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3F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3F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F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3F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F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3F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3F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3F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3F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3F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3F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3F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3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3F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3F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3F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3F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3F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3F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3F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3F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3F3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017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9E"/>
  </w:style>
  <w:style w:type="paragraph" w:styleId="Footer">
    <w:name w:val="footer"/>
    <w:basedOn w:val="Normal"/>
    <w:link w:val="FooterChar"/>
    <w:uiPriority w:val="99"/>
    <w:unhideWhenUsed/>
    <w:rsid w:val="00F017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Manette Norris</dc:creator>
  <cp:keywords/>
  <dc:description/>
  <cp:lastModifiedBy>Manette Norris</cp:lastModifiedBy>
  <cp:revision>15</cp:revision>
  <cp:lastPrinted>2025-11-11T16:47:00Z</cp:lastPrinted>
  <dcterms:created xsi:type="dcterms:W3CDTF">2025-04-22T15:39:00Z</dcterms:created>
  <dcterms:modified xsi:type="dcterms:W3CDTF">2025-11-11T17:52:00Z</dcterms:modified>
</cp:coreProperties>
</file>